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6ADD7" w14:textId="77777777" w:rsidR="00B51624" w:rsidRPr="00073782" w:rsidRDefault="00B51624">
      <w:pPr>
        <w:rPr>
          <w:rFonts w:ascii="Times New Roman" w:hAnsi="Times New Roman"/>
        </w:rPr>
      </w:pPr>
    </w:p>
    <w:p w14:paraId="00818749" w14:textId="77777777" w:rsidR="00765CF5" w:rsidRDefault="00765CF5" w:rsidP="00765CF5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Klaipėdos rajono savivaldybės strateginio veiklos plano 2021–2023 m. </w:t>
      </w:r>
    </w:p>
    <w:p w14:paraId="042FB631" w14:textId="77777777" w:rsidR="00765CF5" w:rsidRDefault="00765CF5" w:rsidP="00765CF5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priedas </w:t>
      </w:r>
    </w:p>
    <w:p w14:paraId="101951D1" w14:textId="77777777" w:rsidR="00765CF5" w:rsidRDefault="00765CF5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CB7E819" w14:textId="0B95E25A" w:rsidR="00E04C8E" w:rsidRDefault="00073782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E04C8E">
        <w:rPr>
          <w:rFonts w:ascii="Times New Roman" w:hAnsi="Times New Roman"/>
          <w:b/>
          <w:sz w:val="28"/>
          <w:szCs w:val="28"/>
        </w:rPr>
        <w:t>20</w:t>
      </w:r>
      <w:r w:rsidR="000E44DC">
        <w:rPr>
          <w:rFonts w:ascii="Times New Roman" w:hAnsi="Times New Roman"/>
          <w:b/>
          <w:sz w:val="28"/>
          <w:szCs w:val="28"/>
        </w:rPr>
        <w:t>2</w:t>
      </w:r>
      <w:r w:rsidR="003A3D9B">
        <w:rPr>
          <w:rFonts w:ascii="Times New Roman" w:hAnsi="Times New Roman"/>
          <w:b/>
          <w:sz w:val="28"/>
          <w:szCs w:val="28"/>
        </w:rPr>
        <w:t>1</w:t>
      </w:r>
      <w:r w:rsidR="00836F62">
        <w:rPr>
          <w:rFonts w:ascii="Times New Roman" w:hAnsi="Times New Roman"/>
          <w:b/>
          <w:sz w:val="28"/>
          <w:szCs w:val="28"/>
        </w:rPr>
        <w:t>–</w:t>
      </w:r>
      <w:r w:rsidR="00E04C8E">
        <w:rPr>
          <w:rFonts w:ascii="Times New Roman" w:hAnsi="Times New Roman"/>
          <w:b/>
          <w:sz w:val="28"/>
          <w:szCs w:val="28"/>
        </w:rPr>
        <w:t>20</w:t>
      </w:r>
      <w:r w:rsidR="009C682B">
        <w:rPr>
          <w:rFonts w:ascii="Times New Roman" w:hAnsi="Times New Roman"/>
          <w:b/>
          <w:sz w:val="28"/>
          <w:szCs w:val="28"/>
        </w:rPr>
        <w:t>2</w:t>
      </w:r>
      <w:r w:rsidR="003A3D9B">
        <w:rPr>
          <w:rFonts w:ascii="Times New Roman" w:hAnsi="Times New Roman"/>
          <w:b/>
          <w:sz w:val="28"/>
          <w:szCs w:val="28"/>
        </w:rPr>
        <w:t>3</w:t>
      </w:r>
      <w:r w:rsidRPr="00073782">
        <w:rPr>
          <w:rFonts w:ascii="Times New Roman" w:hAnsi="Times New Roman"/>
          <w:b/>
          <w:sz w:val="28"/>
          <w:szCs w:val="28"/>
        </w:rPr>
        <w:t xml:space="preserve"> METŲ </w:t>
      </w:r>
    </w:p>
    <w:p w14:paraId="164FDC81" w14:textId="77777777" w:rsidR="00073782" w:rsidRPr="00073782" w:rsidRDefault="00E04C8E" w:rsidP="0077207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SVEIKATOS APSAUGOS </w:t>
      </w:r>
      <w:r w:rsidR="00073782" w:rsidRPr="00073782">
        <w:rPr>
          <w:rFonts w:ascii="Times New Roman" w:hAnsi="Times New Roman"/>
          <w:b/>
          <w:sz w:val="28"/>
          <w:szCs w:val="28"/>
        </w:rPr>
        <w:t>PROGRAM</w:t>
      </w:r>
      <w:r w:rsidR="00073782">
        <w:rPr>
          <w:rFonts w:ascii="Times New Roman" w:hAnsi="Times New Roman"/>
          <w:b/>
          <w:sz w:val="28"/>
          <w:szCs w:val="28"/>
        </w:rPr>
        <w:t>OS</w:t>
      </w:r>
      <w:r w:rsidR="00073782"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p w14:paraId="10CAF70A" w14:textId="77777777" w:rsidR="00073782" w:rsidRPr="00073782" w:rsidRDefault="00073782" w:rsidP="00073782">
      <w:pPr>
        <w:rPr>
          <w:rFonts w:ascii="Times New Roman" w:hAnsi="Times New Roman"/>
        </w:rPr>
      </w:pP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  <w:r w:rsidRPr="00073782">
        <w:rPr>
          <w:rFonts w:ascii="Times New Roman" w:hAnsi="Times New Roman"/>
        </w:rPr>
        <w:tab/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6519"/>
        <w:gridCol w:w="1417"/>
        <w:gridCol w:w="1417"/>
        <w:gridCol w:w="1417"/>
        <w:gridCol w:w="1508"/>
      </w:tblGrid>
      <w:tr w:rsidR="00073782" w:rsidRPr="008638CC" w14:paraId="4B531402" w14:textId="77777777" w:rsidTr="00765CF5">
        <w:trPr>
          <w:trHeight w:val="230"/>
        </w:trPr>
        <w:tc>
          <w:tcPr>
            <w:tcW w:w="651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73FA9F" w14:textId="77777777" w:rsidR="00073782" w:rsidRPr="00D7471F" w:rsidRDefault="00073782" w:rsidP="005A6B64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D7471F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230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62843F" w14:textId="77777777" w:rsidR="00073782" w:rsidRPr="00D7471F" w:rsidRDefault="00073782" w:rsidP="003D40F2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D7471F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2039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78409A" w14:textId="77777777" w:rsidR="00073782" w:rsidRPr="00765CF5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765CF5">
              <w:rPr>
                <w:b/>
                <w:color w:val="000000"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8638CC" w:rsidRPr="008638CC" w14:paraId="6B539858" w14:textId="77777777" w:rsidTr="00765CF5">
        <w:trPr>
          <w:trHeight w:val="230"/>
        </w:trPr>
        <w:tc>
          <w:tcPr>
            <w:tcW w:w="651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33762E" w14:textId="77777777" w:rsidR="008638CC" w:rsidRPr="00D7471F" w:rsidRDefault="008638CC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0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499A4D" w14:textId="77777777" w:rsidR="008638CC" w:rsidRPr="00D7471F" w:rsidRDefault="008638CC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B162C7" w14:textId="77777777" w:rsidR="008638CC" w:rsidRPr="00765CF5" w:rsidRDefault="008638CC" w:rsidP="003A3D9B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20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faktas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2727DD" w14:textId="77777777" w:rsidR="008638CC" w:rsidRPr="00765CF5" w:rsidRDefault="008638CC" w:rsidP="003A3D9B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EA68DE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1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310C46" w14:textId="77777777" w:rsidR="008638CC" w:rsidRPr="00765CF5" w:rsidRDefault="008638CC" w:rsidP="003A3D9B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9C682B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2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B09BBE" w14:textId="77777777" w:rsidR="008638CC" w:rsidRPr="00765CF5" w:rsidRDefault="008638CC" w:rsidP="00A66965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>20</w:t>
            </w:r>
            <w:r w:rsidR="00771C4C" w:rsidRPr="00765CF5">
              <w:rPr>
                <w:b/>
                <w:sz w:val="22"/>
                <w:szCs w:val="22"/>
                <w:lang w:eastAsia="lt-LT"/>
              </w:rPr>
              <w:t>2</w:t>
            </w:r>
            <w:r w:rsidR="003A3D9B" w:rsidRPr="00765CF5">
              <w:rPr>
                <w:b/>
                <w:sz w:val="22"/>
                <w:szCs w:val="22"/>
                <w:lang w:eastAsia="lt-LT"/>
              </w:rPr>
              <w:t>3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</w:tr>
      <w:tr w:rsidR="00EA68DE" w:rsidRPr="008638CC" w14:paraId="4E7DF01A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085D63" w14:textId="77777777" w:rsidR="00EA68DE" w:rsidRPr="008638CC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E-02-04-01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F3445B" w14:textId="77777777" w:rsidR="00EA68DE" w:rsidRPr="008638CC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Gyventojų, labai gerai ir gerai vertinančių savo sveikatą, dalis, proc.</w:t>
            </w:r>
            <w:r w:rsidR="00472B10">
              <w:rPr>
                <w:sz w:val="22"/>
                <w:szCs w:val="22"/>
                <w:lang w:eastAsia="lt-LT"/>
              </w:rPr>
              <w:t xml:space="preserve"> (2018 m. – 45,1)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922309" w14:textId="77777777" w:rsidR="00EA68DE" w:rsidRPr="00765CF5" w:rsidRDefault="00472B10" w:rsidP="008F248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56FC9D" w14:textId="77777777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2605E6" w14:textId="77777777" w:rsidR="00EA68DE" w:rsidRPr="00765CF5" w:rsidRDefault="003A3D9B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45,5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BD33EE" w14:textId="77777777" w:rsidR="00EA68DE" w:rsidRPr="00765CF5" w:rsidRDefault="003A3D9B" w:rsidP="00F850D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-*</w:t>
            </w:r>
          </w:p>
        </w:tc>
      </w:tr>
      <w:tr w:rsidR="00EA68DE" w:rsidRPr="008638CC" w14:paraId="3C09AAA3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70E997" w14:textId="77777777" w:rsidR="00EA68DE" w:rsidRPr="008638CC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E-02-04-02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E1F06" w14:textId="77777777" w:rsidR="00EA68DE" w:rsidRPr="00383335" w:rsidRDefault="00EA68DE" w:rsidP="00FA100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383335">
              <w:rPr>
                <w:sz w:val="22"/>
                <w:szCs w:val="22"/>
                <w:lang w:eastAsia="lt-LT"/>
              </w:rPr>
              <w:t>Vidutinė gyventojų gyvenimo trukmė, metai (</w:t>
            </w:r>
            <w:r w:rsidR="003B36E8">
              <w:rPr>
                <w:sz w:val="22"/>
                <w:szCs w:val="22"/>
                <w:lang w:eastAsia="lt-LT"/>
              </w:rPr>
              <w:t>2018 m. – 78 m.</w:t>
            </w:r>
            <w:r w:rsidR="00FA1000">
              <w:rPr>
                <w:sz w:val="22"/>
                <w:szCs w:val="22"/>
                <w:lang w:eastAsia="lt-LT"/>
              </w:rPr>
              <w:t>, 2019 m. – 78 m.</w:t>
            </w:r>
            <w:r w:rsidRPr="00383335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8E281" w14:textId="77777777" w:rsidR="007F68F0" w:rsidRPr="00765CF5" w:rsidRDefault="00FA1000" w:rsidP="007F68F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D6209D" w14:textId="77777777" w:rsidR="00EA68DE" w:rsidRPr="00765CF5" w:rsidRDefault="00EA68DE" w:rsidP="00FA10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+0,</w:t>
            </w:r>
            <w:r w:rsidR="00FA1000"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AE1841" w14:textId="77777777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+0,22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E53AB2" w14:textId="77777777" w:rsidR="00EA68DE" w:rsidRPr="00765CF5" w:rsidRDefault="00EA68DE" w:rsidP="00EA68D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+0,22</w:t>
            </w:r>
          </w:p>
        </w:tc>
      </w:tr>
      <w:tr w:rsidR="00E56E87" w:rsidRPr="008638CC" w14:paraId="4C3F3914" w14:textId="77777777" w:rsidTr="00765CF5">
        <w:trPr>
          <w:trHeight w:val="643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E3FF50" w14:textId="51D023AE" w:rsidR="00E56E87" w:rsidRPr="007F68F0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C68093" w14:textId="77777777" w:rsidR="00E56E87" w:rsidRPr="00765CF5" w:rsidRDefault="00E56E87" w:rsidP="001926D3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z w:val="22"/>
                <w:szCs w:val="22"/>
                <w:lang w:eastAsia="lt-LT"/>
              </w:rPr>
            </w:pPr>
            <w:r w:rsidRPr="00765CF5">
              <w:rPr>
                <w:b/>
                <w:sz w:val="22"/>
                <w:szCs w:val="22"/>
                <w:lang w:eastAsia="lt-LT"/>
              </w:rPr>
              <w:t xml:space="preserve">1 tikslas. </w:t>
            </w:r>
            <w:r w:rsidR="00836F62" w:rsidRPr="00765CF5">
              <w:rPr>
                <w:b/>
                <w:sz w:val="22"/>
                <w:szCs w:val="22"/>
                <w:lang w:eastAsia="lt-LT"/>
              </w:rPr>
              <w:t>Užtikrinti kokybišką ir prieinamą sveikatos priežiūrą, nukreiptą į ligų prevenciją, sveikatos ugdymą, išsaugojimą bei plačiai paplitusių ligų gydymą</w:t>
            </w:r>
          </w:p>
        </w:tc>
      </w:tr>
      <w:tr w:rsidR="00E56E87" w:rsidRPr="008638CC" w14:paraId="7C99A498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7D9E84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R-04-01-01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36F728" w14:textId="77777777" w:rsidR="00E56E87" w:rsidRPr="008638CC" w:rsidRDefault="00CF4474" w:rsidP="0040118A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Gyventojų, informuotų</w:t>
            </w:r>
            <w:r w:rsidR="00E56E87" w:rsidRPr="008638CC">
              <w:rPr>
                <w:sz w:val="22"/>
                <w:szCs w:val="22"/>
                <w:lang w:eastAsia="lt-LT"/>
              </w:rPr>
              <w:t xml:space="preserve"> sveikatos </w:t>
            </w:r>
            <w:r w:rsidR="0040118A">
              <w:rPr>
                <w:sz w:val="22"/>
                <w:szCs w:val="22"/>
                <w:lang w:eastAsia="lt-LT"/>
              </w:rPr>
              <w:t>stiprinimo</w:t>
            </w:r>
            <w:r w:rsidR="00E56E87" w:rsidRPr="008638CC">
              <w:rPr>
                <w:sz w:val="22"/>
                <w:szCs w:val="22"/>
                <w:lang w:eastAsia="lt-LT"/>
              </w:rPr>
              <w:t xml:space="preserve"> klausimais, procentinė dalis nuo bendro gyventojų skaičiaus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B4A520" w14:textId="77777777" w:rsidR="00E56E87" w:rsidRPr="00765CF5" w:rsidRDefault="00A46132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bCs/>
              </w:rPr>
              <w:t>n. d.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FB689" w14:textId="77777777" w:rsidR="00E56E87" w:rsidRPr="00765CF5" w:rsidRDefault="008346B9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67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7A6DA0" w14:textId="77777777" w:rsidR="00E56E87" w:rsidRPr="00765CF5" w:rsidRDefault="00CB7E3D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6</w:t>
            </w:r>
            <w:r w:rsidR="00D8049C" w:rsidRPr="00765CF5">
              <w:rPr>
                <w:smallCaps/>
                <w:sz w:val="22"/>
                <w:szCs w:val="22"/>
                <w:lang w:eastAsia="lt-LT"/>
              </w:rPr>
              <w:t>7</w:t>
            </w:r>
            <w:r w:rsidR="008346B9" w:rsidRPr="00765CF5">
              <w:rPr>
                <w:smallCaps/>
                <w:sz w:val="22"/>
                <w:szCs w:val="22"/>
                <w:lang w:eastAsia="lt-LT"/>
              </w:rPr>
              <w:t>,5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C7461" w14:textId="77777777" w:rsidR="00E56E87" w:rsidRPr="00765CF5" w:rsidRDefault="00E56E87" w:rsidP="00D51A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6</w:t>
            </w:r>
            <w:r w:rsidR="00D51AB6" w:rsidRPr="00765CF5">
              <w:rPr>
                <w:smallCaps/>
                <w:sz w:val="22"/>
                <w:szCs w:val="22"/>
                <w:lang w:eastAsia="lt-LT"/>
              </w:rPr>
              <w:t>7,5</w:t>
            </w:r>
          </w:p>
        </w:tc>
      </w:tr>
      <w:tr w:rsidR="00E56E87" w:rsidRPr="008638CC" w14:paraId="0FA3EEE2" w14:textId="77777777" w:rsidTr="00765CF5">
        <w:trPr>
          <w:trHeight w:val="349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4C68FC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64587F" w14:textId="77777777" w:rsidR="00E56E87" w:rsidRPr="00765CF5" w:rsidRDefault="000E73FD" w:rsidP="00D72B5F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765CF5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tikslo 1 uždavinys. </w:t>
            </w:r>
            <w:r w:rsidR="00D72B5F" w:rsidRPr="00765CF5">
              <w:rPr>
                <w:b/>
                <w:sz w:val="22"/>
                <w:szCs w:val="22"/>
                <w:lang w:eastAsia="lt-LT"/>
              </w:rPr>
              <w:t>Sum</w:t>
            </w:r>
            <w:r w:rsidRPr="00765CF5">
              <w:rPr>
                <w:b/>
                <w:sz w:val="22"/>
                <w:szCs w:val="22"/>
                <w:lang w:eastAsia="lt-LT"/>
              </w:rPr>
              <w:t>ažinti gyventojų sergamumą užkrečiamosiomis ligomis</w:t>
            </w:r>
          </w:p>
        </w:tc>
      </w:tr>
      <w:tr w:rsidR="000E73FD" w:rsidRPr="008638CC" w14:paraId="07BAAA77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10196A" w14:textId="77777777" w:rsidR="000E73FD" w:rsidRPr="008638CC" w:rsidRDefault="000E73FD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P-04-01-01-01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ABABA8" w14:textId="77777777" w:rsidR="000E73FD" w:rsidRPr="008638CC" w:rsidRDefault="000E73FD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691B59">
              <w:rPr>
                <w:sz w:val="22"/>
                <w:szCs w:val="22"/>
                <w:lang w:eastAsia="lt-LT"/>
              </w:rPr>
              <w:t>Paskiepytų vaikų procentas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E5360F" w14:textId="77777777" w:rsidR="000E73FD" w:rsidRPr="00765CF5" w:rsidRDefault="000E73FD" w:rsidP="00A138A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5791C0" w14:textId="77777777" w:rsidR="000E73FD" w:rsidRPr="00765CF5" w:rsidRDefault="00691B5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7F4459" w14:textId="77777777" w:rsidR="000E73FD" w:rsidRPr="00765CF5" w:rsidRDefault="000E73FD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DDCC0" w14:textId="77777777" w:rsidR="000E73FD" w:rsidRPr="00765CF5" w:rsidRDefault="000E73FD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</w:tr>
      <w:tr w:rsidR="008014FF" w:rsidRPr="008638CC" w14:paraId="50204644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2A3C53" w14:textId="77777777" w:rsidR="008014FF" w:rsidRPr="008638CC" w:rsidRDefault="008014FF" w:rsidP="008F3FD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P-04-01-01-0</w:t>
            </w:r>
            <w:r w:rsidR="008F3FDF"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58EC42" w14:textId="77777777" w:rsidR="008014FF" w:rsidRPr="008638CC" w:rsidRDefault="008014FF" w:rsidP="007B7821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4D7753">
              <w:rPr>
                <w:sz w:val="22"/>
                <w:szCs w:val="22"/>
                <w:lang w:eastAsia="lt-LT"/>
              </w:rPr>
              <w:t xml:space="preserve">Asmenų, gavusių </w:t>
            </w:r>
            <w:r w:rsidR="007B7821">
              <w:rPr>
                <w:sz w:val="22"/>
                <w:szCs w:val="22"/>
                <w:lang w:eastAsia="lt-LT"/>
              </w:rPr>
              <w:t xml:space="preserve">tiesiogiai stebimą </w:t>
            </w:r>
            <w:r w:rsidRPr="004D7753">
              <w:rPr>
                <w:sz w:val="22"/>
                <w:szCs w:val="22"/>
                <w:lang w:eastAsia="lt-LT"/>
              </w:rPr>
              <w:t>trumpo gydymo (DOTS) paslaugą,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6C6AFC" w14:textId="77777777" w:rsidR="008014FF" w:rsidRPr="00765CF5" w:rsidRDefault="00A46132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bCs/>
              </w:rPr>
              <w:t>n. d.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50F235" w14:textId="77777777" w:rsidR="008014FF" w:rsidRPr="00765CF5" w:rsidRDefault="00855243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68989F" w14:textId="77777777" w:rsidR="008014FF" w:rsidRPr="00765CF5" w:rsidRDefault="00F15651" w:rsidP="009D7BCE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B3DC89" w14:textId="77777777" w:rsidR="008014FF" w:rsidRPr="00765CF5" w:rsidRDefault="00F15651" w:rsidP="004D04F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-</w:t>
            </w:r>
          </w:p>
        </w:tc>
      </w:tr>
      <w:tr w:rsidR="00E56E87" w:rsidRPr="008638CC" w14:paraId="27CDEBC7" w14:textId="77777777" w:rsidTr="00765CF5">
        <w:trPr>
          <w:trHeight w:val="467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347806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ED1F12" w14:textId="77777777" w:rsidR="00E56E87" w:rsidRPr="00765CF5" w:rsidRDefault="000E73FD" w:rsidP="00147193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765CF5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tikslo 2 uždavinys. </w:t>
            </w:r>
            <w:r w:rsidR="00147193" w:rsidRPr="00765CF5">
              <w:rPr>
                <w:b/>
              </w:rPr>
              <w:t>Sumažinti gyventojų sveikatos netolygumus, susijusius su gyventojų elgsena</w:t>
            </w:r>
          </w:p>
        </w:tc>
      </w:tr>
      <w:tr w:rsidR="00E56E87" w:rsidRPr="008638CC" w14:paraId="09F2B899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DB085D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DC8DCE" w14:textId="77777777" w:rsidR="00E56E87" w:rsidRPr="008638CC" w:rsidRDefault="00E56E87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Laiku surinktų visuomenės sveikatos stebėsenos rodiklių procentas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39169E" w14:textId="77777777" w:rsidR="00E56E87" w:rsidRPr="00765CF5" w:rsidRDefault="004365D1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56BC2" w14:textId="77777777" w:rsidR="00E56E87" w:rsidRPr="00765CF5" w:rsidRDefault="004365D1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A3F2CE" w14:textId="77777777" w:rsidR="00E56E87" w:rsidRPr="00765CF5" w:rsidRDefault="00CB7E3D" w:rsidP="004365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="004365D1" w:rsidRPr="00765CF5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A69018" w14:textId="77777777" w:rsidR="00E56E87" w:rsidRPr="00765CF5" w:rsidRDefault="00CB7E3D" w:rsidP="004365D1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="004365D1" w:rsidRPr="00765CF5">
              <w:rPr>
                <w:smallCaps/>
                <w:sz w:val="22"/>
                <w:szCs w:val="22"/>
                <w:lang w:eastAsia="lt-LT"/>
              </w:rPr>
              <w:t>5</w:t>
            </w:r>
          </w:p>
        </w:tc>
      </w:tr>
      <w:tr w:rsidR="00E56E87" w:rsidRPr="008638CC" w14:paraId="44424D3C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A06AD2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2EDEB2" w14:textId="77777777" w:rsidR="00E56E87" w:rsidRPr="001A3352" w:rsidRDefault="001A3352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1A3352">
              <w:rPr>
                <w:sz w:val="22"/>
                <w:szCs w:val="22"/>
              </w:rPr>
              <w:t>Asmenų, dalyvavusių sveikatinimo renginiuose, konsultacijose, skaičius 1000 gyventojų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22156E" w14:textId="77777777" w:rsidR="00E56E87" w:rsidRPr="00765CF5" w:rsidRDefault="00A46132" w:rsidP="000D6F7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bCs/>
              </w:rPr>
              <w:t>n. d.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9CCA5D" w14:textId="77777777" w:rsidR="00E56E87" w:rsidRPr="00765CF5" w:rsidRDefault="002E4BE3" w:rsidP="0028400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220</w:t>
            </w:r>
            <w:r w:rsidR="00691B59"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0C54D6" w14:textId="77777777" w:rsidR="00E56E87" w:rsidRPr="00765CF5" w:rsidRDefault="002E4BE3" w:rsidP="00691B5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250</w:t>
            </w:r>
            <w:r w:rsidR="0028400C"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F63BD" w14:textId="77777777" w:rsidR="00E56E87" w:rsidRPr="00765CF5" w:rsidRDefault="002E4BE3" w:rsidP="001F1EA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260</w:t>
            </w:r>
            <w:r w:rsidR="001F1EA6" w:rsidRPr="00765CF5">
              <w:rPr>
                <w:smallCaps/>
                <w:sz w:val="22"/>
                <w:szCs w:val="22"/>
                <w:lang w:eastAsia="lt-LT"/>
              </w:rPr>
              <w:t>,</w:t>
            </w:r>
            <w:r w:rsidR="00BB6376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</w:tr>
      <w:tr w:rsidR="00E56E87" w:rsidRPr="008638CC" w14:paraId="6D6CD512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99CF23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P-04-01-02-03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AC517A" w14:textId="77777777" w:rsidR="00E56E87" w:rsidRPr="008638CC" w:rsidRDefault="00E56E87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 xml:space="preserve">Parengtų informacinių leidinių, straipsnių </w:t>
            </w:r>
            <w:r w:rsidR="0028400C">
              <w:rPr>
                <w:sz w:val="22"/>
                <w:szCs w:val="22"/>
                <w:lang w:eastAsia="lt-LT"/>
              </w:rPr>
              <w:t xml:space="preserve">pavadinimų </w:t>
            </w:r>
            <w:r w:rsidRPr="008638CC">
              <w:rPr>
                <w:sz w:val="22"/>
                <w:szCs w:val="22"/>
                <w:lang w:eastAsia="lt-LT"/>
              </w:rPr>
              <w:t>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BE6E0A" w14:textId="77777777" w:rsidR="00E56E87" w:rsidRPr="00765CF5" w:rsidRDefault="00A46132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bCs/>
              </w:rPr>
              <w:t>n. d.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9062BB" w14:textId="77777777" w:rsidR="00E56E87" w:rsidRPr="00765CF5" w:rsidRDefault="002743CB" w:rsidP="002E4BE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2E4BE3" w:rsidRPr="00765CF5">
              <w:rPr>
                <w:smallCaps/>
                <w:sz w:val="22"/>
                <w:szCs w:val="22"/>
                <w:lang w:eastAsia="lt-LT"/>
              </w:rPr>
              <w:t>7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286564" w14:textId="77777777" w:rsidR="00E56E87" w:rsidRPr="00765CF5" w:rsidRDefault="002743CB" w:rsidP="002E4BE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2E4BE3" w:rsidRPr="00765CF5">
              <w:rPr>
                <w:smallCaps/>
                <w:sz w:val="22"/>
                <w:szCs w:val="22"/>
                <w:lang w:eastAsia="lt-LT"/>
              </w:rPr>
              <w:t>8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C695C7" w14:textId="77777777" w:rsidR="00E56E87" w:rsidRPr="00765CF5" w:rsidRDefault="002743CB" w:rsidP="002E4BE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2E4BE3" w:rsidRPr="00765CF5">
              <w:rPr>
                <w:smallCaps/>
                <w:sz w:val="22"/>
                <w:szCs w:val="22"/>
                <w:lang w:eastAsia="lt-LT"/>
              </w:rPr>
              <w:t>9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</w:tr>
      <w:tr w:rsidR="000E73FD" w:rsidRPr="008638CC" w14:paraId="79EB0FCA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371552" w14:textId="77777777" w:rsidR="000E73FD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P-04-01-02-0</w:t>
            </w:r>
            <w:r>
              <w:rPr>
                <w:smallCap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398EFA" w14:textId="77777777" w:rsidR="000E73FD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Finansuotų </w:t>
            </w:r>
            <w:r w:rsidR="000E73FD" w:rsidRPr="008638CC">
              <w:rPr>
                <w:sz w:val="22"/>
                <w:szCs w:val="22"/>
                <w:lang w:eastAsia="lt-LT"/>
              </w:rPr>
              <w:t>programų ir priemonių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F02C4" w14:textId="77777777" w:rsidR="000E73FD" w:rsidRPr="00765CF5" w:rsidRDefault="00DB68CB" w:rsidP="00F132E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17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89B9A5" w14:textId="77777777" w:rsidR="000E73FD" w:rsidRPr="00765CF5" w:rsidRDefault="003261AA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16-24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A3E1BC" w14:textId="77777777" w:rsidR="000E73FD" w:rsidRPr="00765CF5" w:rsidRDefault="00CB7E3D" w:rsidP="00890C4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  <w:r w:rsidR="00890C47" w:rsidRPr="00765CF5">
              <w:rPr>
                <w:smallCaps/>
                <w:sz w:val="22"/>
                <w:szCs w:val="22"/>
                <w:lang w:eastAsia="lt-LT"/>
              </w:rPr>
              <w:t>6</w:t>
            </w:r>
            <w:r w:rsidRPr="00765CF5">
              <w:rPr>
                <w:smallCaps/>
                <w:sz w:val="22"/>
                <w:szCs w:val="22"/>
                <w:lang w:eastAsia="lt-LT"/>
              </w:rPr>
              <w:t>-</w:t>
            </w:r>
            <w:r w:rsidR="00890C47" w:rsidRPr="00765CF5">
              <w:rPr>
                <w:smallCaps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17BE45" w14:textId="77777777" w:rsidR="000E73FD" w:rsidRPr="00765CF5" w:rsidRDefault="00890C47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16-24</w:t>
            </w:r>
          </w:p>
        </w:tc>
      </w:tr>
      <w:tr w:rsidR="008014FF" w:rsidRPr="008638CC" w14:paraId="7E36AC93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C9B776" w14:textId="77777777" w:rsidR="008014FF" w:rsidRPr="008638CC" w:rsidRDefault="008014FF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P-04-01-02-05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90061A" w14:textId="77777777" w:rsidR="008014FF" w:rsidRDefault="00503B7A" w:rsidP="00144D1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Jaunų žmonių, gavusių JPSP paslaugas,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470449" w14:textId="77777777" w:rsidR="008014FF" w:rsidRPr="00765CF5" w:rsidRDefault="002E4BE3" w:rsidP="000C43A3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500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7C537D" w14:textId="77777777" w:rsidR="008014FF" w:rsidRPr="00765CF5" w:rsidRDefault="002E4BE3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9BBCA1" w14:textId="77777777" w:rsidR="008014FF" w:rsidRPr="00765CF5" w:rsidRDefault="002E4BE3" w:rsidP="00F15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750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A01447" w14:textId="77777777" w:rsidR="008014FF" w:rsidRPr="00765CF5" w:rsidRDefault="002E4BE3" w:rsidP="00F1550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800</w:t>
            </w:r>
          </w:p>
        </w:tc>
      </w:tr>
      <w:tr w:rsidR="00E56E87" w:rsidRPr="008638CC" w14:paraId="264A6AA9" w14:textId="77777777" w:rsidTr="00765CF5">
        <w:trPr>
          <w:trHeight w:val="459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8779DE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349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5AF3DD" w14:textId="77777777" w:rsidR="00E56E87" w:rsidRPr="00765CF5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b/>
                <w:smallCaps/>
                <w:sz w:val="22"/>
                <w:szCs w:val="22"/>
                <w:lang w:eastAsia="lt-LT"/>
              </w:rPr>
            </w:pPr>
            <w:r w:rsidRPr="00765CF5">
              <w:rPr>
                <w:b/>
                <w:smallCaps/>
                <w:sz w:val="22"/>
                <w:szCs w:val="22"/>
                <w:lang w:eastAsia="lt-LT"/>
              </w:rPr>
              <w:t xml:space="preserve">1 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tikslo 3 uždavinys. Plėtoti sveikatos infrastruktūrą ir gerinti sveikatos priežiūros paslaugų kokybę </w:t>
            </w:r>
            <w:r w:rsidR="008C2169" w:rsidRPr="00765CF5">
              <w:rPr>
                <w:b/>
                <w:sz w:val="22"/>
                <w:szCs w:val="22"/>
                <w:lang w:eastAsia="lt-LT"/>
              </w:rPr>
              <w:t>bei</w:t>
            </w:r>
            <w:r w:rsidRPr="00765CF5">
              <w:rPr>
                <w:b/>
                <w:sz w:val="22"/>
                <w:szCs w:val="22"/>
                <w:lang w:eastAsia="lt-LT"/>
              </w:rPr>
              <w:t xml:space="preserve"> prieinamumą</w:t>
            </w:r>
          </w:p>
        </w:tc>
      </w:tr>
      <w:tr w:rsidR="00E56E87" w:rsidRPr="008638CC" w14:paraId="7215AF5A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A9529" w14:textId="77777777" w:rsidR="00E56E87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</w:t>
            </w:r>
            <w:r w:rsidR="00E56E87" w:rsidRPr="008638CC">
              <w:rPr>
                <w:smallCaps/>
                <w:sz w:val="22"/>
                <w:szCs w:val="22"/>
                <w:lang w:eastAsia="lt-LT"/>
              </w:rPr>
              <w:t>-04-0</w:t>
            </w: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E56E87" w:rsidRPr="008638CC">
              <w:rPr>
                <w:smallCaps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sz w:val="22"/>
                <w:szCs w:val="22"/>
                <w:lang w:eastAsia="lt-LT"/>
              </w:rPr>
              <w:t>3-01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690F7A" w14:textId="77777777" w:rsidR="00E56E87" w:rsidRPr="008638CC" w:rsidRDefault="00E56E87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Asmenų, gavusių asmens sveikatos priežiūros paslaugas,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37D09" w14:textId="77777777" w:rsidR="00E56E87" w:rsidRPr="00765CF5" w:rsidRDefault="00A46132" w:rsidP="00B1670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bCs/>
              </w:rPr>
              <w:t>n. d.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608136" w14:textId="77777777" w:rsidR="00E56E87" w:rsidRPr="00765CF5" w:rsidRDefault="002E3F7F" w:rsidP="001700B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</w:t>
            </w:r>
            <w:r w:rsidR="001700B2" w:rsidRPr="00765CF5">
              <w:rPr>
                <w:smallCaps/>
                <w:sz w:val="22"/>
                <w:szCs w:val="22"/>
                <w:lang w:eastAsia="lt-LT"/>
              </w:rPr>
              <w:t>0</w:t>
            </w:r>
            <w:r w:rsidRPr="00765CF5">
              <w:rPr>
                <w:smallCaps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49BE46" w14:textId="77777777" w:rsidR="00E56E87" w:rsidRPr="00765CF5" w:rsidRDefault="002E3F7F" w:rsidP="002E3F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7400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154C1C" w14:textId="77777777" w:rsidR="00E56E87" w:rsidRPr="00765CF5" w:rsidRDefault="002E3F7F" w:rsidP="00544EB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7400</w:t>
            </w:r>
          </w:p>
        </w:tc>
      </w:tr>
      <w:tr w:rsidR="00144D19" w:rsidRPr="008638CC" w14:paraId="1D10151E" w14:textId="77777777" w:rsidTr="00765CF5">
        <w:trPr>
          <w:trHeight w:val="22"/>
        </w:trPr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F50016" w14:textId="77777777" w:rsidR="00144D19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P-04-01-03-02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113785" w14:textId="77777777" w:rsidR="00144D19" w:rsidRPr="008638CC" w:rsidRDefault="00144D19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Suteiktų konsultacijų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8B8F87" w14:textId="77777777" w:rsidR="00144D19" w:rsidRPr="00765CF5" w:rsidRDefault="00A46132" w:rsidP="00B1670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bCs/>
              </w:rPr>
              <w:t>n. d.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0E204F" w14:textId="77777777" w:rsidR="00144D19" w:rsidRPr="00765CF5" w:rsidRDefault="002E3F7F" w:rsidP="002E3F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400</w:t>
            </w:r>
            <w:r w:rsidR="005C50A9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FA509E" w14:textId="77777777" w:rsidR="00144D19" w:rsidRPr="00765CF5" w:rsidRDefault="005C50A9" w:rsidP="00197A0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</w:t>
            </w:r>
            <w:r w:rsidR="00197A02" w:rsidRPr="00765CF5">
              <w:rPr>
                <w:smallCaps/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F36FAD" w14:textId="77777777" w:rsidR="00144D19" w:rsidRPr="00765CF5" w:rsidRDefault="005C50A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4100</w:t>
            </w:r>
          </w:p>
        </w:tc>
      </w:tr>
      <w:tr w:rsidR="00144D19" w:rsidRPr="008638CC" w14:paraId="59736488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06EE80" w14:textId="77777777" w:rsidR="00144D19" w:rsidRPr="008638CC" w:rsidRDefault="00144D19" w:rsidP="00144D19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P-04-01-03-03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F86CBB" w14:textId="77777777" w:rsidR="00144D19" w:rsidRPr="008638CC" w:rsidRDefault="00144D19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Finansuotų savivaldybės biudžeto lėšomis specialistų pareigybių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701FAC" w14:textId="77777777" w:rsidR="00144D19" w:rsidRPr="00765CF5" w:rsidRDefault="00B24B6C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4,25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7BC5E0" w14:textId="77777777" w:rsidR="00144D19" w:rsidRPr="00765CF5" w:rsidRDefault="00A146CF" w:rsidP="00B24B6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</w:t>
            </w:r>
            <w:r w:rsidR="00575DA5" w:rsidRPr="00765CF5">
              <w:rPr>
                <w:smallCaps/>
                <w:sz w:val="22"/>
                <w:szCs w:val="22"/>
                <w:lang w:eastAsia="lt-LT"/>
              </w:rPr>
              <w:t>,</w:t>
            </w:r>
            <w:r w:rsidR="00B24B6C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630BA5" w14:textId="77777777" w:rsidR="00144D19" w:rsidRPr="00765CF5" w:rsidRDefault="00575DA5" w:rsidP="002E3F7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4,</w:t>
            </w:r>
            <w:r w:rsidR="002E3F7F" w:rsidRPr="00765CF5"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C2C103" w14:textId="77777777" w:rsidR="00144D19" w:rsidRPr="00765CF5" w:rsidRDefault="00575DA5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4</w:t>
            </w:r>
            <w:r w:rsidR="002E3F7F" w:rsidRPr="00765CF5"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</w:tr>
      <w:tr w:rsidR="00E56E87" w:rsidRPr="008638CC" w14:paraId="46AFAD78" w14:textId="77777777" w:rsidTr="00765CF5">
        <w:tc>
          <w:tcPr>
            <w:tcW w:w="65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E4AA72" w14:textId="77777777" w:rsidR="00E56E87" w:rsidRPr="008638CC" w:rsidRDefault="00E56E87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mallCaps/>
                <w:sz w:val="22"/>
                <w:szCs w:val="22"/>
                <w:lang w:eastAsia="lt-LT"/>
              </w:rPr>
            </w:pPr>
            <w:r w:rsidRPr="008638CC">
              <w:rPr>
                <w:smallCaps/>
                <w:sz w:val="22"/>
                <w:szCs w:val="22"/>
                <w:lang w:eastAsia="lt-LT"/>
              </w:rPr>
              <w:t>P-04-02-0</w:t>
            </w:r>
            <w:r w:rsidR="008C2169">
              <w:rPr>
                <w:smallCaps/>
                <w:sz w:val="22"/>
                <w:szCs w:val="22"/>
                <w:lang w:eastAsia="lt-LT"/>
              </w:rPr>
              <w:t>3-04</w:t>
            </w:r>
          </w:p>
        </w:tc>
        <w:tc>
          <w:tcPr>
            <w:tcW w:w="230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6BA69C" w14:textId="77777777" w:rsidR="00E56E87" w:rsidRPr="008638CC" w:rsidRDefault="00144D19" w:rsidP="000F4BEB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 w:val="22"/>
                <w:szCs w:val="22"/>
                <w:lang w:eastAsia="lt-LT"/>
              </w:rPr>
            </w:pPr>
            <w:r w:rsidRPr="008638CC">
              <w:rPr>
                <w:sz w:val="22"/>
                <w:szCs w:val="22"/>
                <w:lang w:eastAsia="lt-LT"/>
              </w:rPr>
              <w:t>Renovuotų ir modernizuotų pastatų</w:t>
            </w:r>
            <w:r w:rsidR="00E8364A">
              <w:rPr>
                <w:sz w:val="22"/>
                <w:szCs w:val="22"/>
                <w:lang w:eastAsia="lt-LT"/>
              </w:rPr>
              <w:t>/jo dalių</w:t>
            </w:r>
            <w:r w:rsidRPr="008638CC">
              <w:rPr>
                <w:sz w:val="22"/>
                <w:szCs w:val="22"/>
                <w:lang w:eastAsia="lt-LT"/>
              </w:rPr>
              <w:t xml:space="preserve"> skaičius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E3AEA6" w14:textId="77777777" w:rsidR="00E56E87" w:rsidRPr="00765CF5" w:rsidRDefault="008346B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FF96F" w14:textId="77777777" w:rsidR="00E56E87" w:rsidRPr="00765CF5" w:rsidRDefault="00B00685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00FD15" w14:textId="77777777" w:rsidR="00E56E87" w:rsidRPr="00765CF5" w:rsidRDefault="00AC3E36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53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F9B55E" w14:textId="77777777" w:rsidR="00E56E87" w:rsidRPr="00765CF5" w:rsidRDefault="00144D19" w:rsidP="00EF57E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765CF5">
              <w:rPr>
                <w:smallCaps/>
                <w:sz w:val="22"/>
                <w:szCs w:val="22"/>
                <w:lang w:eastAsia="lt-LT"/>
              </w:rPr>
              <w:t>1</w:t>
            </w:r>
          </w:p>
        </w:tc>
      </w:tr>
    </w:tbl>
    <w:p w14:paraId="5C9E9F85" w14:textId="77777777" w:rsidR="00F12A95" w:rsidRPr="00472B10" w:rsidRDefault="009D595E" w:rsidP="00F12A95">
      <w:pPr>
        <w:spacing w:after="0" w:line="240" w:lineRule="auto"/>
        <w:rPr>
          <w:rFonts w:ascii="Times New Roman" w:hAnsi="Times New Roman"/>
        </w:rPr>
      </w:pPr>
      <w:r w:rsidRPr="00472B10">
        <w:rPr>
          <w:rFonts w:ascii="Times New Roman" w:hAnsi="Times New Roman"/>
        </w:rPr>
        <w:t xml:space="preserve">* - tyrimai atliekami kas </w:t>
      </w:r>
      <w:r w:rsidR="0085050E" w:rsidRPr="00472B10">
        <w:rPr>
          <w:rFonts w:ascii="Times New Roman" w:hAnsi="Times New Roman"/>
        </w:rPr>
        <w:t>keturi</w:t>
      </w:r>
      <w:r w:rsidRPr="00472B10">
        <w:rPr>
          <w:rFonts w:ascii="Times New Roman" w:hAnsi="Times New Roman"/>
        </w:rPr>
        <w:t xml:space="preserve"> met</w:t>
      </w:r>
      <w:r w:rsidR="0085050E" w:rsidRPr="00472B10">
        <w:rPr>
          <w:rFonts w:ascii="Times New Roman" w:hAnsi="Times New Roman"/>
        </w:rPr>
        <w:t>ai</w:t>
      </w:r>
      <w:r w:rsidR="00B64EF6" w:rsidRPr="00472B10">
        <w:rPr>
          <w:rFonts w:ascii="Times New Roman" w:hAnsi="Times New Roman"/>
        </w:rPr>
        <w:t>.</w:t>
      </w:r>
      <w:r w:rsidR="00472B10" w:rsidRPr="00472B10">
        <w:rPr>
          <w:rFonts w:ascii="Times New Roman" w:hAnsi="Times New Roman"/>
        </w:rPr>
        <w:t xml:space="preserve"> </w:t>
      </w:r>
      <w:r w:rsidR="00F12A95" w:rsidRPr="00472B10">
        <w:rPr>
          <w:rFonts w:ascii="Times New Roman" w:hAnsi="Times New Roman"/>
        </w:rPr>
        <w:t>JPSP - jaunimui palankios sveikatos priežiūros paslaugos</w:t>
      </w:r>
    </w:p>
    <w:p w14:paraId="7AA66CD9" w14:textId="77777777" w:rsidR="00765CF5" w:rsidRDefault="00765CF5" w:rsidP="00772072">
      <w:pPr>
        <w:outlineLvl w:val="0"/>
        <w:rPr>
          <w:rFonts w:ascii="Times New Roman" w:hAnsi="Times New Roman"/>
          <w:sz w:val="24"/>
          <w:szCs w:val="24"/>
        </w:rPr>
      </w:pPr>
    </w:p>
    <w:p w14:paraId="3A2A5459" w14:textId="77777777" w:rsidR="00765CF5" w:rsidRDefault="00073782" w:rsidP="00765CF5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033E13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4C5AA3BB" w14:textId="789D0088" w:rsidR="003D40F2" w:rsidRDefault="00472B10" w:rsidP="00772072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Kultūros, sveikatos ir socialinės politikos skyriaus vedėja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 w:rsidR="00765C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Laima Kaveckienė</w:t>
      </w:r>
    </w:p>
    <w:sectPr w:rsidR="003D40F2" w:rsidSect="00765CF5">
      <w:pgSz w:w="16838" w:h="11906" w:orient="landscape"/>
      <w:pgMar w:top="709" w:right="1134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46A8"/>
    <w:rsid w:val="00033E13"/>
    <w:rsid w:val="00073782"/>
    <w:rsid w:val="000740BC"/>
    <w:rsid w:val="000809D0"/>
    <w:rsid w:val="000A0025"/>
    <w:rsid w:val="000C43A3"/>
    <w:rsid w:val="000C7BD7"/>
    <w:rsid w:val="000D0107"/>
    <w:rsid w:val="000D6F74"/>
    <w:rsid w:val="000E44DC"/>
    <w:rsid w:val="000E73FD"/>
    <w:rsid w:val="000F4BEB"/>
    <w:rsid w:val="00131850"/>
    <w:rsid w:val="00136BAB"/>
    <w:rsid w:val="0014385A"/>
    <w:rsid w:val="00144D19"/>
    <w:rsid w:val="00147193"/>
    <w:rsid w:val="0016251E"/>
    <w:rsid w:val="001700B2"/>
    <w:rsid w:val="001804F2"/>
    <w:rsid w:val="001926D3"/>
    <w:rsid w:val="00197A02"/>
    <w:rsid w:val="001A3352"/>
    <w:rsid w:val="001A3F77"/>
    <w:rsid w:val="001F1EA6"/>
    <w:rsid w:val="00205EC4"/>
    <w:rsid w:val="002621EE"/>
    <w:rsid w:val="002743CB"/>
    <w:rsid w:val="0028400C"/>
    <w:rsid w:val="002E3F7F"/>
    <w:rsid w:val="002E4BE3"/>
    <w:rsid w:val="002E7C04"/>
    <w:rsid w:val="00304FB8"/>
    <w:rsid w:val="00311824"/>
    <w:rsid w:val="003261AA"/>
    <w:rsid w:val="00337DBE"/>
    <w:rsid w:val="00346438"/>
    <w:rsid w:val="003548EC"/>
    <w:rsid w:val="0037384D"/>
    <w:rsid w:val="00383335"/>
    <w:rsid w:val="003A3D9B"/>
    <w:rsid w:val="003B36E8"/>
    <w:rsid w:val="003D40F2"/>
    <w:rsid w:val="0040118A"/>
    <w:rsid w:val="004365D1"/>
    <w:rsid w:val="00442C6D"/>
    <w:rsid w:val="004649BD"/>
    <w:rsid w:val="00472455"/>
    <w:rsid w:val="00472B10"/>
    <w:rsid w:val="004742B4"/>
    <w:rsid w:val="00485F1F"/>
    <w:rsid w:val="0048771F"/>
    <w:rsid w:val="004D04F1"/>
    <w:rsid w:val="004D7753"/>
    <w:rsid w:val="00503B7A"/>
    <w:rsid w:val="0051523D"/>
    <w:rsid w:val="00520D64"/>
    <w:rsid w:val="00533890"/>
    <w:rsid w:val="00537C94"/>
    <w:rsid w:val="00544EBB"/>
    <w:rsid w:val="00575DA5"/>
    <w:rsid w:val="005A185B"/>
    <w:rsid w:val="005A6B64"/>
    <w:rsid w:val="005B05CF"/>
    <w:rsid w:val="005C50A9"/>
    <w:rsid w:val="00607B75"/>
    <w:rsid w:val="00625168"/>
    <w:rsid w:val="006428AC"/>
    <w:rsid w:val="00670C73"/>
    <w:rsid w:val="00691B59"/>
    <w:rsid w:val="006A1191"/>
    <w:rsid w:val="006A29AE"/>
    <w:rsid w:val="006A6359"/>
    <w:rsid w:val="006E01B2"/>
    <w:rsid w:val="007175A8"/>
    <w:rsid w:val="00762EF8"/>
    <w:rsid w:val="00765CF5"/>
    <w:rsid w:val="00770D6B"/>
    <w:rsid w:val="007715DF"/>
    <w:rsid w:val="00771C4C"/>
    <w:rsid w:val="00772072"/>
    <w:rsid w:val="00784F00"/>
    <w:rsid w:val="007B4A33"/>
    <w:rsid w:val="007B4EEB"/>
    <w:rsid w:val="007B73CC"/>
    <w:rsid w:val="007B7821"/>
    <w:rsid w:val="007D24A7"/>
    <w:rsid w:val="007E3F6D"/>
    <w:rsid w:val="007F68F0"/>
    <w:rsid w:val="008014FF"/>
    <w:rsid w:val="00827360"/>
    <w:rsid w:val="008346B9"/>
    <w:rsid w:val="0083648B"/>
    <w:rsid w:val="00836F62"/>
    <w:rsid w:val="0085050E"/>
    <w:rsid w:val="00855243"/>
    <w:rsid w:val="008638CC"/>
    <w:rsid w:val="00890C47"/>
    <w:rsid w:val="008C2169"/>
    <w:rsid w:val="008D6A98"/>
    <w:rsid w:val="008F2488"/>
    <w:rsid w:val="008F3FDF"/>
    <w:rsid w:val="00905118"/>
    <w:rsid w:val="009651A8"/>
    <w:rsid w:val="00975A10"/>
    <w:rsid w:val="0099713F"/>
    <w:rsid w:val="009C682B"/>
    <w:rsid w:val="009D595E"/>
    <w:rsid w:val="009D7BCE"/>
    <w:rsid w:val="00A109BE"/>
    <w:rsid w:val="00A138AB"/>
    <w:rsid w:val="00A146CF"/>
    <w:rsid w:val="00A456E7"/>
    <w:rsid w:val="00A46132"/>
    <w:rsid w:val="00A5693F"/>
    <w:rsid w:val="00A66965"/>
    <w:rsid w:val="00A72195"/>
    <w:rsid w:val="00AA4AD0"/>
    <w:rsid w:val="00AA4B45"/>
    <w:rsid w:val="00AC3E36"/>
    <w:rsid w:val="00B00685"/>
    <w:rsid w:val="00B16702"/>
    <w:rsid w:val="00B24B6C"/>
    <w:rsid w:val="00B30DE0"/>
    <w:rsid w:val="00B51624"/>
    <w:rsid w:val="00B64EF6"/>
    <w:rsid w:val="00B71D70"/>
    <w:rsid w:val="00BB6376"/>
    <w:rsid w:val="00BD19C9"/>
    <w:rsid w:val="00BD348F"/>
    <w:rsid w:val="00C04D45"/>
    <w:rsid w:val="00C23F5A"/>
    <w:rsid w:val="00C7475A"/>
    <w:rsid w:val="00CB7E3D"/>
    <w:rsid w:val="00CD2BB6"/>
    <w:rsid w:val="00CE1A35"/>
    <w:rsid w:val="00CF4474"/>
    <w:rsid w:val="00CF6790"/>
    <w:rsid w:val="00D05433"/>
    <w:rsid w:val="00D44DCD"/>
    <w:rsid w:val="00D51AB6"/>
    <w:rsid w:val="00D60C9E"/>
    <w:rsid w:val="00D70FEA"/>
    <w:rsid w:val="00D72B5F"/>
    <w:rsid w:val="00D7471F"/>
    <w:rsid w:val="00D8049C"/>
    <w:rsid w:val="00D83022"/>
    <w:rsid w:val="00DB68CB"/>
    <w:rsid w:val="00DE3E87"/>
    <w:rsid w:val="00E04C8E"/>
    <w:rsid w:val="00E24BF6"/>
    <w:rsid w:val="00E31291"/>
    <w:rsid w:val="00E50A99"/>
    <w:rsid w:val="00E56E87"/>
    <w:rsid w:val="00E66603"/>
    <w:rsid w:val="00E8364A"/>
    <w:rsid w:val="00E86EA4"/>
    <w:rsid w:val="00EA68DE"/>
    <w:rsid w:val="00EB2395"/>
    <w:rsid w:val="00EF57EB"/>
    <w:rsid w:val="00F12A95"/>
    <w:rsid w:val="00F132E7"/>
    <w:rsid w:val="00F15500"/>
    <w:rsid w:val="00F15651"/>
    <w:rsid w:val="00F724CF"/>
    <w:rsid w:val="00F850D8"/>
    <w:rsid w:val="00FA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036C"/>
  <w15:chartTrackingRefBased/>
  <w15:docId w15:val="{8F7F43D5-B1E3-4F03-8EA0-D9AB310E2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semiHidden/>
    <w:rsid w:val="006A29AE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7207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1536</Words>
  <Characters>876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SVAIVALDYBĖS STRATEGINIO VEIKLOS PLANO 2015 - 2017 METŲ</vt:lpstr>
      <vt:lpstr>KLAIPĖDOS RAJONO SVAIVALDYBĖS STRATEGINIO VEIKLOS PLANO 2015 - 2017 METŲ </vt:lpstr>
    </vt:vector>
  </TitlesOfParts>
  <Company>Hewlett-Packard Company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SVAIVALDYBĖS STRATEGINIO VEIKLOS PLANO 2015 - 2017 METŲ</dc:title>
  <dc:subject/>
  <dc:creator>Mindaugas</dc:creator>
  <cp:keywords/>
  <cp:lastModifiedBy>Vitalija Kazlauskienė</cp:lastModifiedBy>
  <cp:revision>27</cp:revision>
  <cp:lastPrinted>2020-11-27T11:43:00Z</cp:lastPrinted>
  <dcterms:created xsi:type="dcterms:W3CDTF">2020-02-05T14:02:00Z</dcterms:created>
  <dcterms:modified xsi:type="dcterms:W3CDTF">2020-12-08T18:39:00Z</dcterms:modified>
</cp:coreProperties>
</file>